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5B8" w:rsidRDefault="00DE75B8" w:rsidP="00DE75B8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«Согласовано»                                                        «Утверждено и введено в действие»</w:t>
      </w:r>
    </w:p>
    <w:p w:rsidR="00DE75B8" w:rsidRDefault="00DE75B8" w:rsidP="00DE75B8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Заместитель директора по УВР                             Приказ №</w:t>
      </w:r>
      <w:r w:rsidR="00DA6E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190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от</w:t>
      </w:r>
      <w:r w:rsidR="002E7A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29.08</w:t>
      </w:r>
      <w:r w:rsidR="00DA6E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.2024</w:t>
      </w:r>
    </w:p>
    <w:p w:rsidR="00DE75B8" w:rsidRDefault="00DE75B8" w:rsidP="00DE75B8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Директор МБОУ</w:t>
      </w:r>
    </w:p>
    <w:p w:rsidR="00DE75B8" w:rsidRDefault="00DE75B8" w:rsidP="00DE75B8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_________Закирова М.З.                                           _________________Зелинский Р.В.</w:t>
      </w:r>
    </w:p>
    <w:p w:rsidR="00DE75B8" w:rsidRDefault="00DE75B8" w:rsidP="00DE75B8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93A3B" w:rsidRDefault="005B2015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План внеурочной деятельности СОО по ФОП на</w:t>
      </w:r>
      <w:r w:rsidR="00DA6E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2024/25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 год</w:t>
      </w:r>
    </w:p>
    <w:p w:rsidR="00193A3B" w:rsidRDefault="005B2015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 «Лицей № 2»</w:t>
      </w:r>
    </w:p>
    <w:p w:rsidR="00DE75B8" w:rsidRDefault="005B2015" w:rsidP="00DE75B8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Чистопольского муниципального района РТ</w:t>
      </w:r>
    </w:p>
    <w:p w:rsidR="00193A3B" w:rsidRPr="00DE75B8" w:rsidRDefault="005B2015" w:rsidP="00DE75B8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План организации деятельности ученических сообществ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49"/>
        <w:gridCol w:w="3696"/>
        <w:gridCol w:w="1366"/>
        <w:gridCol w:w="1366"/>
      </w:tblGrid>
      <w:tr w:rsidR="00193A3B" w:rsidRPr="00DA6E3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3A3B" w:rsidRDefault="005B2015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Направление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3A3B" w:rsidRDefault="005B2015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Название курса/объединения, форма организации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3A3B" w:rsidRDefault="005B2015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Классы/количество часов в неделю</w:t>
            </w:r>
          </w:p>
        </w:tc>
      </w:tr>
      <w:tr w:rsidR="00193A3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3A3B" w:rsidRDefault="00193A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3A3B" w:rsidRDefault="00193A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3A3B" w:rsidRDefault="005B2015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3A3B" w:rsidRDefault="005B2015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</w:tr>
      <w:tr w:rsidR="00193A3B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3A3B" w:rsidRDefault="005B2015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Инвариантный компонент</w:t>
            </w:r>
          </w:p>
        </w:tc>
      </w:tr>
      <w:tr w:rsidR="00193A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3A3B" w:rsidRDefault="005B2015">
            <w:r>
              <w:rPr>
                <w:rFonts w:hAnsi="Times New Roman" w:cs="Times New Roman"/>
                <w:color w:val="000000"/>
                <w:sz w:val="24"/>
                <w:szCs w:val="24"/>
              </w:rPr>
              <w:t>Духовно-нравственное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3A3B" w:rsidRDefault="005B2015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«Разговоры о важном»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3A3B" w:rsidRDefault="005B2015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3A3B" w:rsidRDefault="005B2015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93A3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3A3B" w:rsidRDefault="005B201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3A3B" w:rsidRDefault="005B201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Орган ученического самоуправления «Совет старшеклассников»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3A3B" w:rsidRDefault="006C046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3A3B" w:rsidRDefault="006C046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93A3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3A3B" w:rsidRDefault="00193A3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3A3B" w:rsidRDefault="006C046B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участие в традиционных линейках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3A3B" w:rsidRDefault="006C046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3A3B" w:rsidRDefault="006C046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93A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3A3B" w:rsidRDefault="0080323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Функциональная грамотность</w:t>
            </w:r>
            <w:r w:rsidR="005B20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3A3B" w:rsidRDefault="006C046B" w:rsidP="0080323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«Основы смыслового чтения»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3A3B" w:rsidRDefault="005B2015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3A3B" w:rsidRDefault="005B2015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93A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3A3B" w:rsidRDefault="005B2015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Профориентационные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3A3B" w:rsidRDefault="005B2015">
            <w:pPr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«Россия мои горизонты»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3A3B" w:rsidRDefault="005B2015">
            <w:pPr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3A3B" w:rsidRDefault="005B2015">
            <w:pPr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1</w:t>
            </w:r>
          </w:p>
        </w:tc>
      </w:tr>
      <w:tr w:rsidR="00193A3B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3A3B" w:rsidRDefault="005B2015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Вариативный компонент</w:t>
            </w:r>
          </w:p>
        </w:tc>
      </w:tr>
      <w:tr w:rsidR="00193A3B">
        <w:trPr>
          <w:trHeight w:val="467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3A3B" w:rsidRDefault="005B2015">
            <w:pPr>
              <w:rPr>
                <w:b/>
                <w:highlight w:val="yellow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Универсальный профиль</w:t>
            </w:r>
          </w:p>
        </w:tc>
      </w:tr>
      <w:tr w:rsidR="006C046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46B" w:rsidRDefault="006C046B">
            <w:pPr>
              <w:rPr>
                <w:highlight w:val="yellow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Общеинтеллектуальное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46B" w:rsidRDefault="006C046B" w:rsidP="006C046B">
            <w:pPr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Индивидуальный проект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46B" w:rsidRPr="00D12A20" w:rsidRDefault="00D12A20" w:rsidP="0080323C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46B" w:rsidRPr="0080323C" w:rsidRDefault="006C046B" w:rsidP="0080323C">
            <w:pPr>
              <w:jc w:val="center"/>
            </w:pPr>
            <w:r w:rsidRPr="0080323C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6C046B" w:rsidTr="006D2330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46B" w:rsidRDefault="006C046B">
            <w:pPr>
              <w:rPr>
                <w:highlight w:val="yellow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46B" w:rsidRPr="0080323C" w:rsidRDefault="006C046B">
            <w:pPr>
              <w:rPr>
                <w:lang w:val="ru-RU"/>
              </w:rPr>
            </w:pPr>
            <w:r>
              <w:rPr>
                <w:lang w:val="ru-RU"/>
              </w:rPr>
              <w:t xml:space="preserve">Консультации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46B" w:rsidRPr="00F20128" w:rsidRDefault="006C046B" w:rsidP="0080323C">
            <w:pPr>
              <w:jc w:val="center"/>
              <w:rPr>
                <w:lang w:val="ru-RU"/>
              </w:rPr>
            </w:pPr>
            <w:bookmarkStart w:id="0" w:name="_GoBack"/>
            <w:bookmarkEnd w:id="0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46B" w:rsidRPr="0080323C" w:rsidRDefault="006C046B" w:rsidP="0080323C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C046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46B" w:rsidRDefault="006C046B">
            <w:pPr>
              <w:rPr>
                <w:highlight w:val="yellow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46B" w:rsidRDefault="00DA6E31">
            <w:pPr>
              <w:rPr>
                <w:lang w:val="ru-RU"/>
              </w:rPr>
            </w:pPr>
            <w:r>
              <w:rPr>
                <w:lang w:val="ru-RU"/>
              </w:rPr>
              <w:t>«Физика в задачах</w:t>
            </w:r>
            <w:r w:rsidR="006C046B">
              <w:rPr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46B" w:rsidRPr="006C046B" w:rsidRDefault="00DA6E31" w:rsidP="0080323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46B" w:rsidRPr="006C046B" w:rsidRDefault="006C046B" w:rsidP="0080323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193A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3A3B" w:rsidRPr="0080323C" w:rsidRDefault="0080323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3A3B" w:rsidRPr="0080323C" w:rsidRDefault="005B2015">
            <w:pPr>
              <w:rPr>
                <w:lang w:val="ru-RU"/>
              </w:rPr>
            </w:pPr>
            <w:r w:rsidRPr="008032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Профессиональные пробы</w:t>
            </w:r>
            <w:r w:rsidR="006C04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(проект «Билет в будущее»)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3A3B" w:rsidRPr="0080323C" w:rsidRDefault="006C046B" w:rsidP="0080323C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3A3B" w:rsidRPr="006C046B" w:rsidRDefault="006C046B" w:rsidP="0080323C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,5</w:t>
            </w:r>
          </w:p>
        </w:tc>
      </w:tr>
      <w:tr w:rsidR="00193A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3A3B" w:rsidRPr="006C046B" w:rsidRDefault="006C046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Общекультурное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3A3B" w:rsidRPr="0080323C" w:rsidRDefault="005B2015">
            <w:pPr>
              <w:rPr>
                <w:lang w:val="ru-RU"/>
              </w:rPr>
            </w:pPr>
            <w:r w:rsidRPr="008032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Туристические походы</w:t>
            </w:r>
            <w:r w:rsidR="008032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экскурсии, выезды по проекту «Билет в будущее»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3A3B" w:rsidRPr="00D12A20" w:rsidRDefault="00D12A20" w:rsidP="0080323C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3A3B" w:rsidRPr="0080323C" w:rsidRDefault="005B2015" w:rsidP="0080323C">
            <w:pPr>
              <w:jc w:val="center"/>
            </w:pPr>
            <w:r w:rsidRPr="0080323C"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8032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323C" w:rsidRPr="0080323C" w:rsidRDefault="008032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323C" w:rsidRPr="0080323C" w:rsidRDefault="0080323C" w:rsidP="00DA6E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DA6E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 функциональной грамотности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323C" w:rsidRPr="0080323C" w:rsidRDefault="0080323C" w:rsidP="0080323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323C" w:rsidRPr="0080323C" w:rsidRDefault="0080323C" w:rsidP="0080323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193A3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3A3B" w:rsidRDefault="005B2015">
            <w:pPr>
              <w:rPr>
                <w:rFonts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Недельный объем 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3A3B" w:rsidRDefault="00D12A2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3A3B" w:rsidRDefault="00D12A2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193A3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3A3B" w:rsidRDefault="005B2015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Объем внеурочной деятельности за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3A3B" w:rsidRDefault="00D12A2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3A3B" w:rsidRDefault="00D12A2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306</w:t>
            </w:r>
          </w:p>
        </w:tc>
      </w:tr>
      <w:tr w:rsidR="00193A3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3A3B" w:rsidRDefault="005B2015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Общий объем внеурочной деятельности за два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3A3B" w:rsidRDefault="00D12A20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578</w:t>
            </w:r>
          </w:p>
        </w:tc>
      </w:tr>
    </w:tbl>
    <w:p w:rsidR="00193A3B" w:rsidRDefault="00193A3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193A3B">
      <w:pgSz w:w="11907" w:h="16839"/>
      <w:pgMar w:top="1135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5AD7" w:rsidRDefault="008E5AD7">
      <w:pPr>
        <w:spacing w:before="0" w:after="0"/>
      </w:pPr>
      <w:r>
        <w:separator/>
      </w:r>
    </w:p>
  </w:endnote>
  <w:endnote w:type="continuationSeparator" w:id="0">
    <w:p w:rsidR="008E5AD7" w:rsidRDefault="008E5AD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5AD7" w:rsidRDefault="008E5AD7">
      <w:pPr>
        <w:spacing w:before="0" w:after="0"/>
      </w:pPr>
      <w:r>
        <w:separator/>
      </w:r>
    </w:p>
  </w:footnote>
  <w:footnote w:type="continuationSeparator" w:id="0">
    <w:p w:rsidR="008E5AD7" w:rsidRDefault="008E5AD7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13C2F"/>
    <w:rsid w:val="00193A3B"/>
    <w:rsid w:val="002D33B1"/>
    <w:rsid w:val="002D3591"/>
    <w:rsid w:val="002D69D4"/>
    <w:rsid w:val="002E7A0B"/>
    <w:rsid w:val="003514A0"/>
    <w:rsid w:val="0039775C"/>
    <w:rsid w:val="004F7E17"/>
    <w:rsid w:val="005A05CE"/>
    <w:rsid w:val="005B2015"/>
    <w:rsid w:val="0065224F"/>
    <w:rsid w:val="00653AF6"/>
    <w:rsid w:val="006C046B"/>
    <w:rsid w:val="00786121"/>
    <w:rsid w:val="0080323C"/>
    <w:rsid w:val="00857CBA"/>
    <w:rsid w:val="00870E94"/>
    <w:rsid w:val="008A1D19"/>
    <w:rsid w:val="008E5AD7"/>
    <w:rsid w:val="00A83E52"/>
    <w:rsid w:val="00AF262B"/>
    <w:rsid w:val="00B73A5A"/>
    <w:rsid w:val="00BB450B"/>
    <w:rsid w:val="00D12A20"/>
    <w:rsid w:val="00DA6E31"/>
    <w:rsid w:val="00DE75B8"/>
    <w:rsid w:val="00E028C3"/>
    <w:rsid w:val="00E438A1"/>
    <w:rsid w:val="00EA1076"/>
    <w:rsid w:val="00F01E19"/>
    <w:rsid w:val="00F20128"/>
    <w:rsid w:val="00F6261A"/>
    <w:rsid w:val="00F86DC7"/>
    <w:rsid w:val="38F15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7604F7-9025-4B54-8BF9-CF7764F09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DE75B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75B8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5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Миляуша</dc:creator>
  <dc:description>Подготовлено экспертами Актион-МЦФЭР</dc:description>
  <cp:lastModifiedBy>Миляуша</cp:lastModifiedBy>
  <cp:revision>16</cp:revision>
  <cp:lastPrinted>2024-10-02T04:57:00Z</cp:lastPrinted>
  <dcterms:created xsi:type="dcterms:W3CDTF">2011-11-02T04:15:00Z</dcterms:created>
  <dcterms:modified xsi:type="dcterms:W3CDTF">2024-10-02T05:08:00Z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1049-12.2.0.13201</vt:lpwstr>
  </property>
  <property fmtid="{D5CDD505-2E9C-101B-9397-08002B2CF9AE}" pid="3" name="ICV">
    <vt:lpwstr>D8C72CDEAD4E4A9CA006B5BB261E415D_12</vt:lpwstr>
  </property>
</Properties>
</file>